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4" w:rsidRDefault="00CF42EE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-361950</wp:posOffset>
            </wp:positionV>
            <wp:extent cx="657225" cy="1123950"/>
            <wp:effectExtent l="0" t="0" r="0" b="0"/>
            <wp:wrapNone/>
            <wp:docPr id="2" name="Grafik 0" descr="Logo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E4" w:rsidRPr="00B9362A">
        <w:rPr>
          <w:sz w:val="40"/>
          <w:szCs w:val="40"/>
        </w:rPr>
        <w:t>Anmeldung Mittagstisch</w:t>
      </w:r>
    </w:p>
    <w:p w:rsidR="006E6EE4" w:rsidRPr="00D3305D" w:rsidRDefault="006E6EE4" w:rsidP="003401DA">
      <w:pPr>
        <w:rPr>
          <w:color w:val="FF0000"/>
          <w:sz w:val="32"/>
          <w:szCs w:val="32"/>
        </w:rPr>
      </w:pPr>
      <w:r w:rsidRPr="00D3305D">
        <w:rPr>
          <w:color w:val="FF0000"/>
          <w:sz w:val="32"/>
          <w:szCs w:val="32"/>
        </w:rPr>
        <w:t xml:space="preserve">Schuljahr: </w:t>
      </w:r>
      <w:r>
        <w:rPr>
          <w:color w:val="FF0000"/>
          <w:sz w:val="32"/>
          <w:szCs w:val="32"/>
        </w:rPr>
        <w:t>____</w:t>
      </w:r>
      <w:r w:rsidRPr="00D3305D">
        <w:rPr>
          <w:color w:val="FF0000"/>
          <w:sz w:val="32"/>
          <w:szCs w:val="32"/>
        </w:rPr>
        <w:t>__</w:t>
      </w:r>
      <w:r>
        <w:rPr>
          <w:color w:val="FF0000"/>
          <w:sz w:val="32"/>
          <w:szCs w:val="32"/>
        </w:rPr>
        <w:t>/</w:t>
      </w:r>
      <w:r w:rsidRPr="00D3305D">
        <w:rPr>
          <w:color w:val="FF0000"/>
          <w:sz w:val="32"/>
          <w:szCs w:val="32"/>
        </w:rPr>
        <w:t>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513"/>
      </w:tblGrid>
      <w:tr w:rsidR="006E6EE4" w:rsidRPr="00435E75" w:rsidTr="00435E75">
        <w:tc>
          <w:tcPr>
            <w:tcW w:w="3085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Name des Kindes:</w:t>
            </w:r>
          </w:p>
        </w:tc>
        <w:tc>
          <w:tcPr>
            <w:tcW w:w="751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6E6EE4" w:rsidRPr="00435E75" w:rsidTr="00435E75">
        <w:tc>
          <w:tcPr>
            <w:tcW w:w="3085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Vorname des Kindes:</w:t>
            </w:r>
          </w:p>
        </w:tc>
        <w:tc>
          <w:tcPr>
            <w:tcW w:w="751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6E6EE4" w:rsidRPr="00435E75" w:rsidTr="00435E75">
        <w:tc>
          <w:tcPr>
            <w:tcW w:w="3085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751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6E6EE4" w:rsidRPr="00435E75" w:rsidTr="00435E75">
        <w:tc>
          <w:tcPr>
            <w:tcW w:w="3085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 xml:space="preserve">Klasse / Name der Lehrkraft: </w:t>
            </w:r>
          </w:p>
        </w:tc>
        <w:tc>
          <w:tcPr>
            <w:tcW w:w="751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6E6EE4" w:rsidRPr="00435E75" w:rsidTr="00435E75">
        <w:tc>
          <w:tcPr>
            <w:tcW w:w="3085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Adresse, Wohnort:</w:t>
            </w:r>
          </w:p>
        </w:tc>
        <w:tc>
          <w:tcPr>
            <w:tcW w:w="751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6E6EE4" w:rsidRPr="00435E75" w:rsidTr="00435E75">
        <w:tc>
          <w:tcPr>
            <w:tcW w:w="3085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 xml:space="preserve">Hausarzt: </w:t>
            </w:r>
            <w:r w:rsidRPr="00435E75">
              <w:t>(Name, Adresse, Tel)</w:t>
            </w:r>
          </w:p>
        </w:tc>
        <w:tc>
          <w:tcPr>
            <w:tcW w:w="751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6E6EE4" w:rsidRPr="00435E75" w:rsidTr="00435E75">
        <w:tc>
          <w:tcPr>
            <w:tcW w:w="3085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20"/>
                <w:szCs w:val="20"/>
              </w:rPr>
            </w:pPr>
            <w:r w:rsidRPr="00435E75">
              <w:rPr>
                <w:b/>
                <w:sz w:val="24"/>
                <w:szCs w:val="24"/>
              </w:rPr>
              <w:t xml:space="preserve">Besonderheiten: </w:t>
            </w:r>
            <w:r w:rsidRPr="00435E75">
              <w:t>(Vegetarier, Allergien, Medikamente, etc.)</w:t>
            </w:r>
          </w:p>
        </w:tc>
        <w:tc>
          <w:tcPr>
            <w:tcW w:w="751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</w:tbl>
    <w:p w:rsidR="006E6EE4" w:rsidRDefault="006E6EE4" w:rsidP="00C96755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 xml:space="preserve">Angaben der Eltern / </w:t>
      </w:r>
      <w:r w:rsidRPr="007839A6">
        <w:rPr>
          <w:b/>
          <w:sz w:val="32"/>
          <w:szCs w:val="32"/>
        </w:rPr>
        <w:t>Erreichbarkeit in Notfällen</w:t>
      </w:r>
      <w:r>
        <w:rPr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209"/>
        <w:gridCol w:w="1894"/>
        <w:gridCol w:w="3410"/>
      </w:tblGrid>
      <w:tr w:rsidR="006E6EE4" w:rsidRPr="00435E75" w:rsidTr="00435E75">
        <w:tc>
          <w:tcPr>
            <w:tcW w:w="209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Name Mutter:</w:t>
            </w:r>
          </w:p>
        </w:tc>
        <w:tc>
          <w:tcPr>
            <w:tcW w:w="320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Name Vater:</w:t>
            </w:r>
          </w:p>
        </w:tc>
        <w:tc>
          <w:tcPr>
            <w:tcW w:w="3410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6E6EE4" w:rsidRPr="00435E75" w:rsidTr="00435E75">
        <w:tc>
          <w:tcPr>
            <w:tcW w:w="209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Vorname Mutter:</w:t>
            </w:r>
          </w:p>
        </w:tc>
        <w:tc>
          <w:tcPr>
            <w:tcW w:w="320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Vorname Vater:</w:t>
            </w:r>
          </w:p>
        </w:tc>
        <w:tc>
          <w:tcPr>
            <w:tcW w:w="3410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  <w:tr w:rsidR="006E6EE4" w:rsidRPr="00435E75" w:rsidTr="00435E75">
        <w:tc>
          <w:tcPr>
            <w:tcW w:w="209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435E75">
              <w:rPr>
                <w:b/>
                <w:sz w:val="24"/>
                <w:szCs w:val="24"/>
              </w:rPr>
              <w:t>Tel.Privat</w:t>
            </w:r>
            <w:proofErr w:type="spellEnd"/>
            <w:r w:rsidRPr="00435E75">
              <w:rPr>
                <w:b/>
                <w:sz w:val="24"/>
                <w:szCs w:val="24"/>
              </w:rPr>
              <w:t>:</w:t>
            </w:r>
            <w:r w:rsidRPr="00435E75">
              <w:rPr>
                <w:b/>
                <w:sz w:val="24"/>
                <w:szCs w:val="24"/>
              </w:rPr>
              <w:br/>
            </w:r>
            <w:proofErr w:type="spellStart"/>
            <w:r w:rsidRPr="00435E75">
              <w:rPr>
                <w:b/>
                <w:sz w:val="24"/>
                <w:szCs w:val="24"/>
              </w:rPr>
              <w:t>Tel.Geschäft</w:t>
            </w:r>
            <w:proofErr w:type="spellEnd"/>
            <w:r w:rsidRPr="00435E75">
              <w:rPr>
                <w:b/>
                <w:sz w:val="24"/>
                <w:szCs w:val="24"/>
              </w:rPr>
              <w:t>:</w:t>
            </w:r>
            <w:r w:rsidRPr="00435E75">
              <w:rPr>
                <w:b/>
                <w:sz w:val="24"/>
                <w:szCs w:val="24"/>
              </w:rPr>
              <w:br/>
            </w:r>
            <w:proofErr w:type="spellStart"/>
            <w:r w:rsidRPr="00435E75">
              <w:rPr>
                <w:b/>
                <w:sz w:val="24"/>
                <w:szCs w:val="24"/>
              </w:rPr>
              <w:t>Tel.Mobil</w:t>
            </w:r>
            <w:proofErr w:type="spellEnd"/>
            <w:r w:rsidRPr="00435E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0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435E75">
              <w:rPr>
                <w:b/>
                <w:sz w:val="24"/>
                <w:szCs w:val="24"/>
              </w:rPr>
              <w:t>Tel.Privat</w:t>
            </w:r>
            <w:proofErr w:type="spellEnd"/>
            <w:r w:rsidRPr="00435E75">
              <w:rPr>
                <w:b/>
                <w:sz w:val="24"/>
                <w:szCs w:val="24"/>
              </w:rPr>
              <w:t>:</w:t>
            </w:r>
            <w:r w:rsidRPr="00435E75">
              <w:rPr>
                <w:b/>
                <w:sz w:val="24"/>
                <w:szCs w:val="24"/>
              </w:rPr>
              <w:br/>
            </w:r>
            <w:proofErr w:type="spellStart"/>
            <w:r w:rsidRPr="00435E75">
              <w:rPr>
                <w:b/>
                <w:sz w:val="24"/>
                <w:szCs w:val="24"/>
              </w:rPr>
              <w:t>Tel.Geschäft</w:t>
            </w:r>
            <w:proofErr w:type="spellEnd"/>
            <w:r w:rsidRPr="00435E75">
              <w:rPr>
                <w:b/>
                <w:sz w:val="24"/>
                <w:szCs w:val="24"/>
              </w:rPr>
              <w:t>:</w:t>
            </w:r>
            <w:r w:rsidRPr="00435E75">
              <w:rPr>
                <w:b/>
                <w:sz w:val="24"/>
                <w:szCs w:val="24"/>
              </w:rPr>
              <w:br/>
            </w:r>
            <w:proofErr w:type="spellStart"/>
            <w:r w:rsidRPr="00435E75">
              <w:rPr>
                <w:b/>
                <w:sz w:val="24"/>
                <w:szCs w:val="24"/>
              </w:rPr>
              <w:t>Tel.Mobil</w:t>
            </w:r>
            <w:proofErr w:type="spellEnd"/>
            <w:r w:rsidRPr="00435E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10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  <w:tr w:rsidR="006E6EE4" w:rsidRPr="00435E75" w:rsidTr="00435E75">
        <w:tc>
          <w:tcPr>
            <w:tcW w:w="209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@:</w:t>
            </w:r>
          </w:p>
        </w:tc>
        <w:tc>
          <w:tcPr>
            <w:tcW w:w="320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@:</w:t>
            </w:r>
          </w:p>
        </w:tc>
        <w:tc>
          <w:tcPr>
            <w:tcW w:w="3410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</w:tbl>
    <w:p w:rsidR="006E6EE4" w:rsidRDefault="006E6EE4" w:rsidP="00C96755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Wir melden unser Kind an den folgenden Tagen für den Mittagstisch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655"/>
        <w:gridCol w:w="3969"/>
        <w:gridCol w:w="4598"/>
      </w:tblGrid>
      <w:tr w:rsidR="006E6EE4" w:rsidRPr="00435E75" w:rsidTr="00435E75">
        <w:tc>
          <w:tcPr>
            <w:tcW w:w="143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6E6EE4" w:rsidRPr="00435E75" w:rsidRDefault="006E6EE4" w:rsidP="00435E7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78"/>
            </w:r>
          </w:p>
        </w:tc>
        <w:tc>
          <w:tcPr>
            <w:tcW w:w="396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 xml:space="preserve">Mein Kind geht um 13.30h zur Schule </w:t>
            </w:r>
          </w:p>
        </w:tc>
        <w:tc>
          <w:tcPr>
            <w:tcW w:w="459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Mein Kind bleibt bis 14.00h am Mittagstisch</w:t>
            </w:r>
          </w:p>
        </w:tc>
      </w:tr>
      <w:tr w:rsidR="006E6EE4" w:rsidRPr="00435E75" w:rsidTr="00435E75">
        <w:tc>
          <w:tcPr>
            <w:tcW w:w="143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Montag:</w:t>
            </w:r>
          </w:p>
        </w:tc>
        <w:tc>
          <w:tcPr>
            <w:tcW w:w="655" w:type="dxa"/>
          </w:tcPr>
          <w:p w:rsidR="006E6EE4" w:rsidRPr="00435E75" w:rsidRDefault="006E6EE4" w:rsidP="00435E7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59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6E6EE4" w:rsidRPr="00435E75" w:rsidTr="00435E75">
        <w:tc>
          <w:tcPr>
            <w:tcW w:w="143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Dienstag:</w:t>
            </w:r>
          </w:p>
        </w:tc>
        <w:tc>
          <w:tcPr>
            <w:tcW w:w="655" w:type="dxa"/>
          </w:tcPr>
          <w:p w:rsidR="006E6EE4" w:rsidRPr="00435E75" w:rsidRDefault="006E6EE4" w:rsidP="00435E7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59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6E6EE4" w:rsidRPr="00435E75" w:rsidTr="00435E75">
        <w:tc>
          <w:tcPr>
            <w:tcW w:w="143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Donnerstag:</w:t>
            </w:r>
          </w:p>
        </w:tc>
        <w:tc>
          <w:tcPr>
            <w:tcW w:w="655" w:type="dxa"/>
          </w:tcPr>
          <w:p w:rsidR="006E6EE4" w:rsidRPr="00435E75" w:rsidRDefault="006E6EE4" w:rsidP="00435E7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59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6E6EE4" w:rsidRPr="00435E75" w:rsidTr="00435E75">
        <w:tc>
          <w:tcPr>
            <w:tcW w:w="143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t>Freitag:</w:t>
            </w:r>
          </w:p>
        </w:tc>
        <w:tc>
          <w:tcPr>
            <w:tcW w:w="655" w:type="dxa"/>
          </w:tcPr>
          <w:p w:rsidR="006E6EE4" w:rsidRPr="00435E75" w:rsidRDefault="006E6EE4" w:rsidP="00435E7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598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35E75">
              <w:rPr>
                <w:b/>
                <w:sz w:val="24"/>
                <w:szCs w:val="24"/>
              </w:rPr>
              <w:sym w:font="Wingdings" w:char="F06F"/>
            </w:r>
          </w:p>
        </w:tc>
      </w:tr>
    </w:tbl>
    <w:p w:rsidR="006E6EE4" w:rsidRPr="00D400E2" w:rsidRDefault="006E6EE4" w:rsidP="005512FC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br/>
      </w:r>
      <w:r w:rsidRPr="004E075A">
        <w:rPr>
          <w:sz w:val="24"/>
          <w:szCs w:val="24"/>
        </w:rPr>
        <w:t>Mit meiner Unterschrift</w:t>
      </w:r>
      <w:r>
        <w:rPr>
          <w:sz w:val="24"/>
          <w:szCs w:val="24"/>
        </w:rPr>
        <w:t xml:space="preserve"> </w:t>
      </w:r>
      <w:r w:rsidRPr="004E075A">
        <w:rPr>
          <w:sz w:val="24"/>
          <w:szCs w:val="24"/>
        </w:rPr>
        <w:t xml:space="preserve">bestätige ich die </w:t>
      </w:r>
      <w:r w:rsidRPr="004E075A">
        <w:rPr>
          <w:b/>
          <w:sz w:val="24"/>
          <w:szCs w:val="24"/>
        </w:rPr>
        <w:t>definitive Anmeldung</w:t>
      </w:r>
      <w:r w:rsidRPr="004E075A">
        <w:rPr>
          <w:sz w:val="24"/>
          <w:szCs w:val="24"/>
        </w:rPr>
        <w:t xml:space="preserve"> für den Mittagstisch.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400E2">
        <w:rPr>
          <w:color w:val="FF0000"/>
          <w:sz w:val="24"/>
          <w:szCs w:val="24"/>
        </w:rPr>
        <w:t xml:space="preserve">Ich melde </w:t>
      </w:r>
      <w:r w:rsidRPr="00D400E2">
        <w:rPr>
          <w:b/>
          <w:color w:val="FF0000"/>
          <w:sz w:val="24"/>
          <w:szCs w:val="24"/>
        </w:rPr>
        <w:t>allfällige Änderungen</w:t>
      </w:r>
      <w:r w:rsidRPr="00D400E2">
        <w:rPr>
          <w:color w:val="FF0000"/>
          <w:sz w:val="24"/>
          <w:szCs w:val="24"/>
        </w:rPr>
        <w:t xml:space="preserve"> seit dieser Anmeldung </w:t>
      </w:r>
      <w:r w:rsidRPr="00D400E2">
        <w:rPr>
          <w:b/>
          <w:color w:val="FF0000"/>
          <w:sz w:val="24"/>
          <w:szCs w:val="24"/>
        </w:rPr>
        <w:t>schriftlich</w:t>
      </w:r>
      <w:r w:rsidRPr="00D400E2">
        <w:rPr>
          <w:color w:val="FF0000"/>
          <w:sz w:val="24"/>
          <w:szCs w:val="24"/>
        </w:rPr>
        <w:t xml:space="preserve"> dem Verein.</w:t>
      </w:r>
      <w:r w:rsidRPr="00D400E2"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Ich habe das Betriebsreglement sowie die Hausordnung des Vereins „Mittagstisch Witterswil / </w:t>
      </w:r>
      <w:proofErr w:type="spellStart"/>
      <w:r>
        <w:rPr>
          <w:sz w:val="24"/>
          <w:szCs w:val="24"/>
        </w:rPr>
        <w:t>Bättwil</w:t>
      </w:r>
      <w:proofErr w:type="spellEnd"/>
      <w:r>
        <w:rPr>
          <w:sz w:val="24"/>
          <w:szCs w:val="24"/>
        </w:rPr>
        <w:t xml:space="preserve">“ zur Kenntnis genommen. </w:t>
      </w:r>
      <w:r w:rsidRPr="004E075A">
        <w:rPr>
          <w:b/>
          <w:sz w:val="24"/>
          <w:szCs w:val="24"/>
        </w:rPr>
        <w:t>Versicherungen sind Sache der Teilnehmer.</w:t>
      </w:r>
    </w:p>
    <w:p w:rsidR="006E6EE4" w:rsidRDefault="006E6EE4">
      <w:pPr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3"/>
        <w:gridCol w:w="5303"/>
      </w:tblGrid>
      <w:tr w:rsidR="006E6EE4" w:rsidRPr="00435E75" w:rsidTr="00435E75">
        <w:tc>
          <w:tcPr>
            <w:tcW w:w="530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24"/>
                <w:szCs w:val="24"/>
              </w:rPr>
            </w:pPr>
            <w:r w:rsidRPr="00435E75">
              <w:rPr>
                <w:sz w:val="24"/>
                <w:szCs w:val="24"/>
              </w:rPr>
              <w:t>Ort und Datum: …………………………………………………….</w:t>
            </w:r>
          </w:p>
        </w:tc>
        <w:tc>
          <w:tcPr>
            <w:tcW w:w="5303" w:type="dxa"/>
          </w:tcPr>
          <w:p w:rsidR="006E6EE4" w:rsidRPr="00435E75" w:rsidRDefault="006E6EE4" w:rsidP="00435E75">
            <w:pPr>
              <w:spacing w:before="60" w:after="60" w:line="240" w:lineRule="auto"/>
              <w:rPr>
                <w:sz w:val="24"/>
                <w:szCs w:val="24"/>
              </w:rPr>
            </w:pPr>
            <w:r w:rsidRPr="00435E75">
              <w:rPr>
                <w:sz w:val="24"/>
                <w:szCs w:val="24"/>
              </w:rPr>
              <w:t>Unterschrift: …………………………………………………………..</w:t>
            </w:r>
          </w:p>
        </w:tc>
      </w:tr>
    </w:tbl>
    <w:p w:rsidR="006E6EE4" w:rsidRDefault="006E6EE4" w:rsidP="001B6327">
      <w:pPr>
        <w:spacing w:before="60" w:after="60"/>
        <w:rPr>
          <w:sz w:val="24"/>
          <w:szCs w:val="24"/>
        </w:rPr>
      </w:pPr>
    </w:p>
    <w:p w:rsidR="006E6EE4" w:rsidRPr="00D037AA" w:rsidRDefault="006E6EE4" w:rsidP="001B6327">
      <w:pPr>
        <w:rPr>
          <w:b/>
          <w:sz w:val="28"/>
          <w:szCs w:val="28"/>
        </w:rPr>
      </w:pPr>
      <w:r w:rsidRPr="00D037AA">
        <w:rPr>
          <w:b/>
          <w:sz w:val="28"/>
          <w:szCs w:val="28"/>
        </w:rPr>
        <w:t xml:space="preserve">Anmeldung </w:t>
      </w:r>
      <w:r>
        <w:rPr>
          <w:b/>
          <w:sz w:val="28"/>
          <w:szCs w:val="28"/>
        </w:rPr>
        <w:t>senden</w:t>
      </w:r>
      <w:r w:rsidRPr="00D037AA">
        <w:rPr>
          <w:b/>
          <w:sz w:val="28"/>
          <w:szCs w:val="28"/>
        </w:rPr>
        <w:t xml:space="preserve"> an:</w:t>
      </w:r>
    </w:p>
    <w:p w:rsidR="006E6EE4" w:rsidRPr="004E075A" w:rsidRDefault="006E6EE4" w:rsidP="001B6327">
      <w:pPr>
        <w:rPr>
          <w:sz w:val="24"/>
          <w:szCs w:val="24"/>
        </w:rPr>
      </w:pPr>
      <w:r>
        <w:rPr>
          <w:sz w:val="24"/>
          <w:szCs w:val="24"/>
        </w:rPr>
        <w:t xml:space="preserve">Verein Mittagstisch Witterswil / </w:t>
      </w:r>
      <w:proofErr w:type="spellStart"/>
      <w:r>
        <w:rPr>
          <w:sz w:val="24"/>
          <w:szCs w:val="24"/>
        </w:rPr>
        <w:t>Bättwil</w:t>
      </w:r>
      <w:proofErr w:type="spellEnd"/>
      <w:r>
        <w:rPr>
          <w:sz w:val="24"/>
          <w:szCs w:val="24"/>
        </w:rPr>
        <w:t>, Postfach 16, 4108 Witterswil</w:t>
      </w:r>
    </w:p>
    <w:sectPr w:rsidR="006E6EE4" w:rsidRPr="004E075A" w:rsidSect="00B93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EF7"/>
    <w:multiLevelType w:val="hybridMultilevel"/>
    <w:tmpl w:val="2EE0986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A"/>
    <w:rsid w:val="00011FC0"/>
    <w:rsid w:val="000767EB"/>
    <w:rsid w:val="000A1163"/>
    <w:rsid w:val="000C52AD"/>
    <w:rsid w:val="000D4D89"/>
    <w:rsid w:val="000F3990"/>
    <w:rsid w:val="001874B7"/>
    <w:rsid w:val="00196D33"/>
    <w:rsid w:val="001B260D"/>
    <w:rsid w:val="001B6327"/>
    <w:rsid w:val="001B6DC0"/>
    <w:rsid w:val="001B7CFC"/>
    <w:rsid w:val="001C26D3"/>
    <w:rsid w:val="0021688E"/>
    <w:rsid w:val="00241483"/>
    <w:rsid w:val="00251DAE"/>
    <w:rsid w:val="0027452C"/>
    <w:rsid w:val="002806C3"/>
    <w:rsid w:val="002E4BDD"/>
    <w:rsid w:val="002F18B6"/>
    <w:rsid w:val="002F7301"/>
    <w:rsid w:val="003401DA"/>
    <w:rsid w:val="00371D53"/>
    <w:rsid w:val="003A54F4"/>
    <w:rsid w:val="003F0C53"/>
    <w:rsid w:val="00435E75"/>
    <w:rsid w:val="00456187"/>
    <w:rsid w:val="00460E0D"/>
    <w:rsid w:val="004645AB"/>
    <w:rsid w:val="004B06E7"/>
    <w:rsid w:val="004E075A"/>
    <w:rsid w:val="005112CD"/>
    <w:rsid w:val="005277B5"/>
    <w:rsid w:val="005421E2"/>
    <w:rsid w:val="005512FC"/>
    <w:rsid w:val="005B7E4A"/>
    <w:rsid w:val="00627637"/>
    <w:rsid w:val="00634E6E"/>
    <w:rsid w:val="0065123C"/>
    <w:rsid w:val="00676A58"/>
    <w:rsid w:val="00686A3D"/>
    <w:rsid w:val="006C3A72"/>
    <w:rsid w:val="006C41B3"/>
    <w:rsid w:val="006E6EE4"/>
    <w:rsid w:val="006F7980"/>
    <w:rsid w:val="0070235D"/>
    <w:rsid w:val="00723BEE"/>
    <w:rsid w:val="007331A5"/>
    <w:rsid w:val="00776C50"/>
    <w:rsid w:val="007839A6"/>
    <w:rsid w:val="00815C38"/>
    <w:rsid w:val="00823BC7"/>
    <w:rsid w:val="00913686"/>
    <w:rsid w:val="009857BB"/>
    <w:rsid w:val="009E5BF7"/>
    <w:rsid w:val="009F23B3"/>
    <w:rsid w:val="00A71575"/>
    <w:rsid w:val="00A77A66"/>
    <w:rsid w:val="00A85DB3"/>
    <w:rsid w:val="00AB48B2"/>
    <w:rsid w:val="00B00BC3"/>
    <w:rsid w:val="00B36F30"/>
    <w:rsid w:val="00B426BA"/>
    <w:rsid w:val="00B46969"/>
    <w:rsid w:val="00B86D8C"/>
    <w:rsid w:val="00B9362A"/>
    <w:rsid w:val="00B97F65"/>
    <w:rsid w:val="00C02B34"/>
    <w:rsid w:val="00C855B3"/>
    <w:rsid w:val="00C96755"/>
    <w:rsid w:val="00CD6EDF"/>
    <w:rsid w:val="00CF42EE"/>
    <w:rsid w:val="00D037AA"/>
    <w:rsid w:val="00D04BD3"/>
    <w:rsid w:val="00D3305D"/>
    <w:rsid w:val="00D400E2"/>
    <w:rsid w:val="00D45B93"/>
    <w:rsid w:val="00D544D8"/>
    <w:rsid w:val="00D70430"/>
    <w:rsid w:val="00D856A7"/>
    <w:rsid w:val="00DA3C80"/>
    <w:rsid w:val="00EA34DE"/>
    <w:rsid w:val="00EB1C0C"/>
    <w:rsid w:val="00EC00D8"/>
    <w:rsid w:val="00ED3273"/>
    <w:rsid w:val="00F57AD3"/>
    <w:rsid w:val="00F62BD2"/>
    <w:rsid w:val="00FA2EB1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68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8B2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A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B48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4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68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8B2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A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B48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4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Mittagstisch</vt:lpstr>
    </vt:vector>
  </TitlesOfParts>
  <Company>Helvetia Versicherungen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Mittagstisch</dc:title>
  <dc:creator>Karin Sigrist</dc:creator>
  <cp:lastModifiedBy>rz</cp:lastModifiedBy>
  <cp:revision>2</cp:revision>
  <dcterms:created xsi:type="dcterms:W3CDTF">2016-05-10T08:39:00Z</dcterms:created>
  <dcterms:modified xsi:type="dcterms:W3CDTF">2016-05-10T08:39:00Z</dcterms:modified>
</cp:coreProperties>
</file>